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9738" w14:textId="77777777" w:rsidR="004B21CF" w:rsidRPr="004B21CF" w:rsidRDefault="004B21CF" w:rsidP="004B21CF">
      <w:pPr>
        <w:jc w:val="center"/>
        <w:rPr>
          <w:rFonts w:ascii="Arial" w:hAnsi="Arial" w:cs="Arial"/>
          <w:b/>
        </w:rPr>
      </w:pPr>
      <w:r w:rsidRPr="004B21CF">
        <w:rPr>
          <w:rFonts w:ascii="Arial" w:hAnsi="Arial" w:cs="Arial"/>
          <w:b/>
        </w:rPr>
        <w:t>CITY OF BARRE</w:t>
      </w:r>
    </w:p>
    <w:p w14:paraId="6AB91835" w14:textId="67ACEFC6" w:rsidR="004B21CF" w:rsidRPr="004B21CF" w:rsidRDefault="004B21CF" w:rsidP="004B21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4B21CF">
        <w:rPr>
          <w:rFonts w:ascii="Arial" w:hAnsi="Arial" w:cs="Arial"/>
          <w:highlight w:val="yellow"/>
        </w:rPr>
        <w:t>PUBLIC BODY</w:t>
      </w:r>
      <w:r>
        <w:rPr>
          <w:rFonts w:ascii="Arial" w:hAnsi="Arial" w:cs="Arial"/>
        </w:rPr>
        <w:t xml:space="preserve">] </w:t>
      </w:r>
      <w:r w:rsidR="004857FD">
        <w:rPr>
          <w:rFonts w:ascii="Arial" w:hAnsi="Arial" w:cs="Arial"/>
        </w:rPr>
        <w:t>SPECIAL</w:t>
      </w:r>
      <w:bookmarkStart w:id="0" w:name="_GoBack"/>
      <w:bookmarkEnd w:id="0"/>
      <w:r>
        <w:rPr>
          <w:rFonts w:ascii="Arial" w:hAnsi="Arial" w:cs="Arial"/>
        </w:rPr>
        <w:t xml:space="preserve"> MEETING</w:t>
      </w:r>
      <w:r w:rsidRPr="004B21CF">
        <w:rPr>
          <w:rFonts w:ascii="Arial" w:hAnsi="Arial" w:cs="Arial"/>
        </w:rPr>
        <w:t xml:space="preserve"> AGENDA</w:t>
      </w:r>
    </w:p>
    <w:p w14:paraId="59E2936D" w14:textId="77777777" w:rsidR="004B21CF" w:rsidRDefault="004B21CF" w:rsidP="004B21CF">
      <w:pPr>
        <w:rPr>
          <w:rFonts w:ascii="Arial" w:hAnsi="Arial" w:cs="Arial"/>
        </w:rPr>
      </w:pPr>
    </w:p>
    <w:p w14:paraId="643EA532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Committee/board/</w:t>
      </w:r>
      <w:r>
        <w:rPr>
          <w:rFonts w:ascii="Arial" w:hAnsi="Arial" w:cs="Arial"/>
        </w:rPr>
        <w:t>commission</w:t>
      </w:r>
      <w:r w:rsidRPr="004B21CF">
        <w:rPr>
          <w:rFonts w:ascii="Arial" w:hAnsi="Arial" w:cs="Arial"/>
        </w:rPr>
        <w:t>:</w:t>
      </w:r>
    </w:p>
    <w:p w14:paraId="52545EE2" w14:textId="77777777" w:rsidR="004B21CF" w:rsidRDefault="004B21CF" w:rsidP="004B21CF">
      <w:pPr>
        <w:rPr>
          <w:rFonts w:ascii="Arial" w:hAnsi="Arial" w:cs="Arial"/>
        </w:rPr>
      </w:pPr>
    </w:p>
    <w:p w14:paraId="09C8D747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Date/Time of meeting:</w:t>
      </w:r>
    </w:p>
    <w:p w14:paraId="78F763BB" w14:textId="77777777" w:rsidR="004B21CF" w:rsidRDefault="004B21CF" w:rsidP="004B21CF">
      <w:pPr>
        <w:rPr>
          <w:rFonts w:ascii="Arial" w:hAnsi="Arial" w:cs="Arial"/>
        </w:rPr>
      </w:pPr>
    </w:p>
    <w:p w14:paraId="45B9EBD4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Location of meeting:</w:t>
      </w:r>
    </w:p>
    <w:p w14:paraId="0898F744" w14:textId="77777777" w:rsidR="004B21CF" w:rsidRDefault="004B21CF" w:rsidP="004B21CF">
      <w:pPr>
        <w:rPr>
          <w:rFonts w:ascii="Arial" w:hAnsi="Arial" w:cs="Arial"/>
        </w:rPr>
      </w:pPr>
    </w:p>
    <w:p w14:paraId="6F52979C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Zoom link/conference phone number (if applicable):</w:t>
      </w:r>
    </w:p>
    <w:p w14:paraId="4E8F2672" w14:textId="77777777" w:rsidR="004B21CF" w:rsidRDefault="004B21CF" w:rsidP="004B21CF">
      <w:pPr>
        <w:rPr>
          <w:rFonts w:ascii="Arial" w:hAnsi="Arial" w:cs="Arial"/>
        </w:rPr>
      </w:pPr>
    </w:p>
    <w:p w14:paraId="64C2B71B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1. Call to order</w:t>
      </w:r>
    </w:p>
    <w:p w14:paraId="1CF782E4" w14:textId="77777777" w:rsidR="004B21CF" w:rsidRDefault="004B21CF" w:rsidP="004B21CF">
      <w:pPr>
        <w:rPr>
          <w:rFonts w:ascii="Arial" w:hAnsi="Arial" w:cs="Arial"/>
        </w:rPr>
      </w:pPr>
    </w:p>
    <w:p w14:paraId="5E6536E0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2. Adjustments to the agenda</w:t>
      </w:r>
    </w:p>
    <w:p w14:paraId="6BF7053E" w14:textId="77777777" w:rsidR="004B21CF" w:rsidRDefault="004B21CF" w:rsidP="004B21CF">
      <w:pPr>
        <w:rPr>
          <w:rFonts w:ascii="Arial" w:hAnsi="Arial" w:cs="Arial"/>
        </w:rPr>
      </w:pPr>
    </w:p>
    <w:p w14:paraId="7E90FB81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3. Public Comment</w:t>
      </w:r>
    </w:p>
    <w:p w14:paraId="1B0D77EE" w14:textId="77777777" w:rsidR="004B21CF" w:rsidRDefault="004B21CF" w:rsidP="004B21CF">
      <w:pPr>
        <w:rPr>
          <w:rFonts w:ascii="Arial" w:hAnsi="Arial" w:cs="Arial"/>
        </w:rPr>
      </w:pPr>
    </w:p>
    <w:p w14:paraId="6EBEA6DF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4. Approval o</w:t>
      </w:r>
      <w:r>
        <w:rPr>
          <w:rFonts w:ascii="Arial" w:hAnsi="Arial" w:cs="Arial"/>
        </w:rPr>
        <w:t>f minutes from previous meeting</w:t>
      </w:r>
    </w:p>
    <w:p w14:paraId="2314A8CF" w14:textId="77777777" w:rsidR="004B21CF" w:rsidRDefault="004B21CF" w:rsidP="004B21CF">
      <w:pPr>
        <w:rPr>
          <w:rFonts w:ascii="Arial" w:hAnsi="Arial" w:cs="Arial"/>
        </w:rPr>
      </w:pPr>
    </w:p>
    <w:p w14:paraId="6A9CC0F9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Agenda items</w:t>
      </w:r>
    </w:p>
    <w:p w14:paraId="1AA3FE01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a. </w:t>
      </w:r>
    </w:p>
    <w:p w14:paraId="20543545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b. </w:t>
      </w:r>
    </w:p>
    <w:p w14:paraId="598C67CA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c. </w:t>
      </w:r>
    </w:p>
    <w:p w14:paraId="7A769469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</w:p>
    <w:p w14:paraId="32286CCB" w14:textId="77777777" w:rsidR="004B21CF" w:rsidRDefault="004B21CF" w:rsidP="004B21CF">
      <w:pPr>
        <w:rPr>
          <w:rFonts w:ascii="Arial" w:hAnsi="Arial" w:cs="Arial"/>
        </w:rPr>
      </w:pPr>
    </w:p>
    <w:p w14:paraId="53E269E8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7. Adjourn</w:t>
      </w:r>
    </w:p>
    <w:p w14:paraId="3005D208" w14:textId="77777777" w:rsidR="004B21CF" w:rsidRDefault="004B21CF" w:rsidP="004B21CF">
      <w:pPr>
        <w:rPr>
          <w:rFonts w:ascii="Arial" w:hAnsi="Arial" w:cs="Arial"/>
        </w:rPr>
      </w:pPr>
    </w:p>
    <w:p w14:paraId="6A575432" w14:textId="77777777" w:rsidR="00F75D57" w:rsidRDefault="004B21CF" w:rsidP="004B21CF">
      <w:r w:rsidRPr="004B21CF">
        <w:rPr>
          <w:rFonts w:ascii="Arial" w:hAnsi="Arial" w:cs="Arial"/>
        </w:rPr>
        <w:t>Next meeting date/time/location: ____________________________________________________</w:t>
      </w:r>
      <w:r>
        <w:t>_____</w:t>
      </w:r>
    </w:p>
    <w:sectPr w:rsidR="00F7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CF"/>
    <w:rsid w:val="004857FD"/>
    <w:rsid w:val="004B21CF"/>
    <w:rsid w:val="00F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BBC"/>
  <w15:chartTrackingRefBased/>
  <w15:docId w15:val="{8975B6B5-A4F8-4557-801E-489AE9F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C8124872544E86DBB7A42D79AD42" ma:contentTypeVersion="16" ma:contentTypeDescription="Create a new document." ma:contentTypeScope="" ma:versionID="3f513d48e5f780b636724e31b4a29cde">
  <xsd:schema xmlns:xsd="http://www.w3.org/2001/XMLSchema" xmlns:xs="http://www.w3.org/2001/XMLSchema" xmlns:p="http://schemas.microsoft.com/office/2006/metadata/properties" xmlns:ns3="a56171e1-1090-4037-92da-c7aed1cdbde8" xmlns:ns4="da360f37-ae96-45d3-9fb6-efb9e70970c1" targetNamespace="http://schemas.microsoft.com/office/2006/metadata/properties" ma:root="true" ma:fieldsID="3749cda90d8f9ffdcc19e87353262daa" ns3:_="" ns4:_="">
    <xsd:import namespace="a56171e1-1090-4037-92da-c7aed1cdbde8"/>
    <xsd:import namespace="da360f37-ae96-45d3-9fb6-efb9e709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171e1-1090-4037-92da-c7aed1cd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0f37-ae96-45d3-9fb6-efb9e709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6171e1-1090-4037-92da-c7aed1cdbde8" xsi:nil="true"/>
  </documentManagement>
</p:properties>
</file>

<file path=customXml/itemProps1.xml><?xml version="1.0" encoding="utf-8"?>
<ds:datastoreItem xmlns:ds="http://schemas.openxmlformats.org/officeDocument/2006/customXml" ds:itemID="{E55C965C-5EBE-4850-B57B-3A9D692B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171e1-1090-4037-92da-c7aed1cdbde8"/>
    <ds:schemaRef ds:uri="da360f37-ae96-45d3-9fb6-efb9e709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828B-9399-46D5-9F61-DE4923A20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B8F6C-06B2-48DB-B0AD-6BEFB45EC144}">
  <ds:schemaRefs>
    <ds:schemaRef ds:uri="da360f37-ae96-45d3-9fb6-efb9e70970c1"/>
    <ds:schemaRef ds:uri="a56171e1-1090-4037-92da-c7aed1cdbd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Storellicastro</dc:creator>
  <cp:keywords/>
  <dc:description/>
  <cp:lastModifiedBy>Nicolas Storellicastro</cp:lastModifiedBy>
  <cp:revision>2</cp:revision>
  <dcterms:created xsi:type="dcterms:W3CDTF">2025-01-17T13:53:00Z</dcterms:created>
  <dcterms:modified xsi:type="dcterms:W3CDTF">2025-01-17T13:53:00Z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0x0101005D41C8124872544E86DBB7A42D79AD42</vt:lpwstr>
  </property>
</Properties>
</file>